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F9DEC" w14:textId="77777777" w:rsidR="00122742" w:rsidRPr="00122742" w:rsidRDefault="00122742" w:rsidP="00163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22742">
        <w:rPr>
          <w:rFonts w:ascii="Yu Gothic Light" w:eastAsia="Yu Gothic Light" w:hAnsi="Yu Gothic Light" w:cs="Times New Roman" w:hint="eastAsia"/>
          <w:b/>
          <w:sz w:val="36"/>
          <w:szCs w:val="36"/>
        </w:rPr>
        <w:t>⚠</w:t>
      </w:r>
      <w:r>
        <w:rPr>
          <w:rFonts w:ascii="Yu Gothic Light" w:eastAsia="Yu Gothic Light" w:hAnsi="Yu Gothic Light" w:cs="Times New Roman" w:hint="eastAsia"/>
          <w:b/>
          <w:sz w:val="36"/>
          <w:szCs w:val="36"/>
        </w:rPr>
        <w:t xml:space="preserve"> </w:t>
      </w:r>
      <w:r w:rsidRPr="0012274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</w:t>
      </w:r>
      <w:r w:rsidRPr="006750D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лектронен носител /</w:t>
      </w:r>
      <w:r w:rsidRPr="0012274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</w:t>
      </w:r>
      <w:r w:rsidRPr="006750D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иск/</w:t>
      </w:r>
      <w:r w:rsidRPr="0012274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750DD">
        <w:rPr>
          <w:rFonts w:ascii="Times New Roman" w:eastAsia="Times New Roman" w:hAnsi="Times New Roman" w:cs="Times New Roman"/>
          <w:sz w:val="28"/>
          <w:szCs w:val="28"/>
          <w:lang w:eastAsia="bg-BG"/>
        </w:rPr>
        <w:t>в края на дипломната работа</w:t>
      </w:r>
    </w:p>
    <w:p w14:paraId="1DFA6DD5" w14:textId="77777777" w:rsidR="00122742" w:rsidRPr="00824A42" w:rsidRDefault="00122742" w:rsidP="00163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22742">
        <w:rPr>
          <w:rFonts w:ascii="Times New Roman" w:hAnsi="Times New Roman" w:cs="Times New Roman"/>
          <w:sz w:val="36"/>
          <w:szCs w:val="36"/>
        </w:rPr>
        <w:sym w:font="Webdings" w:char="F04E"/>
      </w:r>
      <w:r w:rsidRPr="0012274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750D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един екземпляр</w:t>
      </w:r>
      <w:r w:rsidRPr="0012274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750D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подвързан</w:t>
      </w:r>
      <w:r w:rsidRPr="006750D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6750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</w:t>
      </w:r>
      <w:r w:rsidRPr="006750D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хартиен плик</w:t>
      </w:r>
      <w:r w:rsidRPr="006750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14:paraId="2B544B0A" w14:textId="77777777" w:rsidR="00F1347F" w:rsidRPr="006750DD" w:rsidRDefault="00122742" w:rsidP="00163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22742">
        <w:rPr>
          <w:rFonts w:ascii="Times New Roman" w:hAnsi="Times New Roman" w:cs="Times New Roman"/>
          <w:sz w:val="36"/>
          <w:szCs w:val="36"/>
        </w:rPr>
        <w:sym w:font="Webdings" w:char="F04E"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да е </w:t>
      </w:r>
      <w:r w:rsidR="00F1347F" w:rsidRPr="006750DD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надписан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трите имена на студента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специалността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факултет</w:t>
      </w:r>
      <w:r w:rsidRPr="00122742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е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н </w:t>
      </w:r>
      <w:r w:rsidRPr="00122742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№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имената на научния ръководител</w:t>
      </w:r>
      <w:r w:rsidR="00F1347F" w:rsidRPr="006750DD">
        <w:rPr>
          <w:rFonts w:ascii="Times New Roman" w:eastAsia="Times New Roman" w:hAnsi="Times New Roman" w:cs="Times New Roman"/>
          <w:sz w:val="28"/>
          <w:szCs w:val="28"/>
          <w:lang w:eastAsia="bg-BG"/>
        </w:rPr>
        <w:t>.   </w:t>
      </w:r>
    </w:p>
    <w:p w14:paraId="5BCF7D1F" w14:textId="77777777" w:rsidR="00F1347F" w:rsidRDefault="00F1347F"/>
    <w:p w14:paraId="41FFFAD5" w14:textId="77777777" w:rsidR="00B241D4" w:rsidRDefault="00B241D4"/>
    <w:p w14:paraId="14469ECA" w14:textId="77777777" w:rsidR="000A75E1" w:rsidRDefault="000A75E1"/>
    <w:p w14:paraId="744663F3" w14:textId="77777777" w:rsidR="000A75E1" w:rsidRDefault="000A75E1">
      <w:r>
        <w:rPr>
          <w:noProof/>
          <w:lang w:val="en-US"/>
        </w:rPr>
        <w:drawing>
          <wp:inline distT="0" distB="0" distL="0" distR="0" wp14:anchorId="3AD15855" wp14:editId="1905C6A9">
            <wp:extent cx="4572000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s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566CD" w14:textId="77777777" w:rsidR="00496513" w:rsidRDefault="00496513"/>
    <w:p w14:paraId="71F59452" w14:textId="77777777" w:rsidR="0073709B" w:rsidRDefault="0073709B"/>
    <w:p w14:paraId="7548036C" w14:textId="77777777" w:rsidR="001633E7" w:rsidRDefault="001633E7"/>
    <w:p w14:paraId="66B84D54" w14:textId="77777777" w:rsidR="001633E7" w:rsidRDefault="001633E7"/>
    <w:p w14:paraId="6765789F" w14:textId="77777777" w:rsidR="00496513" w:rsidRPr="0073709B" w:rsidRDefault="00496513" w:rsidP="001633E7">
      <w:pPr>
        <w:rPr>
          <w:b/>
        </w:rPr>
      </w:pPr>
      <w:bookmarkStart w:id="0" w:name="_GoBack"/>
      <w:bookmarkEnd w:id="0"/>
    </w:p>
    <w:sectPr w:rsidR="00496513" w:rsidRPr="0073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DD"/>
    <w:rsid w:val="00057252"/>
    <w:rsid w:val="000A75E1"/>
    <w:rsid w:val="000D755C"/>
    <w:rsid w:val="001070BC"/>
    <w:rsid w:val="00122742"/>
    <w:rsid w:val="00152C43"/>
    <w:rsid w:val="00157E5A"/>
    <w:rsid w:val="001633E7"/>
    <w:rsid w:val="00194C1B"/>
    <w:rsid w:val="001D1103"/>
    <w:rsid w:val="0022184A"/>
    <w:rsid w:val="002C06A5"/>
    <w:rsid w:val="00404094"/>
    <w:rsid w:val="0043340D"/>
    <w:rsid w:val="00496513"/>
    <w:rsid w:val="004C63B5"/>
    <w:rsid w:val="00517F8D"/>
    <w:rsid w:val="00521091"/>
    <w:rsid w:val="00592953"/>
    <w:rsid w:val="005D735E"/>
    <w:rsid w:val="00620F1E"/>
    <w:rsid w:val="00672978"/>
    <w:rsid w:val="006750DD"/>
    <w:rsid w:val="00725F2D"/>
    <w:rsid w:val="0073709B"/>
    <w:rsid w:val="008172FA"/>
    <w:rsid w:val="00824A42"/>
    <w:rsid w:val="00896259"/>
    <w:rsid w:val="008C7DEF"/>
    <w:rsid w:val="00904016"/>
    <w:rsid w:val="00907CD4"/>
    <w:rsid w:val="0093168F"/>
    <w:rsid w:val="009635CC"/>
    <w:rsid w:val="009D17D2"/>
    <w:rsid w:val="009F4875"/>
    <w:rsid w:val="00AA4073"/>
    <w:rsid w:val="00AC6293"/>
    <w:rsid w:val="00B204FE"/>
    <w:rsid w:val="00B241D4"/>
    <w:rsid w:val="00B61A27"/>
    <w:rsid w:val="00B72DBF"/>
    <w:rsid w:val="00BE39AE"/>
    <w:rsid w:val="00C22BAA"/>
    <w:rsid w:val="00D60660"/>
    <w:rsid w:val="00E60B2E"/>
    <w:rsid w:val="00EB7907"/>
    <w:rsid w:val="00ED0EE4"/>
    <w:rsid w:val="00ED5BB7"/>
    <w:rsid w:val="00F1347F"/>
    <w:rsid w:val="00F65484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A4D"/>
  <w15:chartTrackingRefBased/>
  <w15:docId w15:val="{5223AB61-6EC5-42DD-BAE3-28F0FA00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0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0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0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Kovacheva</dc:creator>
  <cp:keywords/>
  <dc:description/>
  <cp:lastModifiedBy>Milena</cp:lastModifiedBy>
  <cp:revision>4</cp:revision>
  <dcterms:created xsi:type="dcterms:W3CDTF">2024-01-16T13:23:00Z</dcterms:created>
  <dcterms:modified xsi:type="dcterms:W3CDTF">2024-08-07T10:18:00Z</dcterms:modified>
</cp:coreProperties>
</file>